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6D" w:rsidRDefault="00E1326D" w:rsidP="0091706A">
      <w:pPr>
        <w:spacing w:before="60" w:after="60"/>
        <w:jc w:val="center"/>
        <w:rPr>
          <w:b/>
        </w:rPr>
      </w:pPr>
    </w:p>
    <w:p w:rsidR="007108D8" w:rsidRPr="009056C5" w:rsidRDefault="007108D8" w:rsidP="00672E5A">
      <w:pPr>
        <w:spacing w:after="0"/>
        <w:ind w:right="-331"/>
        <w:jc w:val="center"/>
        <w:rPr>
          <w:rFonts w:cs="Arial"/>
          <w:b/>
          <w:sz w:val="24"/>
          <w:szCs w:val="24"/>
        </w:rPr>
      </w:pPr>
    </w:p>
    <w:p w:rsidR="007108D8" w:rsidRPr="009056C5" w:rsidRDefault="007108D8" w:rsidP="00672E5A">
      <w:pPr>
        <w:spacing w:after="0"/>
        <w:ind w:right="-331"/>
        <w:jc w:val="center"/>
        <w:rPr>
          <w:rFonts w:cs="Arial"/>
          <w:b/>
          <w:sz w:val="28"/>
          <w:szCs w:val="28"/>
        </w:rPr>
      </w:pPr>
      <w:r w:rsidRPr="009056C5">
        <w:rPr>
          <w:rFonts w:cs="Arial"/>
          <w:b/>
          <w:sz w:val="28"/>
          <w:szCs w:val="28"/>
        </w:rPr>
        <w:t>CERTIFICATE OF ATTENDANCE (AND RECORD OF WORK)</w:t>
      </w:r>
    </w:p>
    <w:p w:rsidR="007108D8" w:rsidRPr="009056C5" w:rsidRDefault="007108D8" w:rsidP="00672E5A">
      <w:pPr>
        <w:spacing w:after="0"/>
        <w:ind w:right="-331"/>
        <w:jc w:val="center"/>
        <w:rPr>
          <w:rFonts w:cs="Arial"/>
          <w:b/>
          <w:sz w:val="28"/>
          <w:szCs w:val="28"/>
        </w:rPr>
      </w:pPr>
      <w:r w:rsidRPr="009056C5">
        <w:rPr>
          <w:rFonts w:cs="Arial"/>
          <w:b/>
          <w:sz w:val="28"/>
          <w:szCs w:val="28"/>
        </w:rPr>
        <w:t>To be signed by the host organisation</w:t>
      </w:r>
    </w:p>
    <w:p w:rsidR="007108D8" w:rsidRPr="009056C5" w:rsidRDefault="007108D8" w:rsidP="00672E5A">
      <w:pPr>
        <w:spacing w:after="0"/>
        <w:ind w:right="-331"/>
        <w:jc w:val="center"/>
        <w:rPr>
          <w:rFonts w:cs="Arial"/>
          <w:b/>
          <w:sz w:val="24"/>
          <w:szCs w:val="24"/>
        </w:rPr>
      </w:pPr>
    </w:p>
    <w:p w:rsidR="007108D8" w:rsidRPr="009056C5" w:rsidRDefault="007108D8" w:rsidP="00672E5A">
      <w:pPr>
        <w:spacing w:after="0"/>
        <w:ind w:right="-331"/>
        <w:jc w:val="center"/>
        <w:rPr>
          <w:rFonts w:cs="Arial"/>
          <w:b/>
          <w:sz w:val="24"/>
          <w:szCs w:val="24"/>
        </w:rPr>
      </w:pPr>
    </w:p>
    <w:p w:rsidR="007108D8" w:rsidRPr="009056C5" w:rsidRDefault="007108D8" w:rsidP="009056C5">
      <w:pPr>
        <w:spacing w:after="0"/>
        <w:ind w:right="-331"/>
        <w:rPr>
          <w:rFonts w:cs="Arial"/>
          <w:sz w:val="24"/>
          <w:szCs w:val="24"/>
        </w:rPr>
      </w:pPr>
      <w:r w:rsidRPr="009056C5">
        <w:rPr>
          <w:rFonts w:cs="Arial"/>
          <w:sz w:val="24"/>
          <w:szCs w:val="24"/>
        </w:rPr>
        <w:t xml:space="preserve">This is to certify that </w:t>
      </w:r>
      <w:sdt>
        <w:sdtPr>
          <w:rPr>
            <w:rFonts w:cs="Arial"/>
            <w:sz w:val="24"/>
            <w:szCs w:val="24"/>
          </w:rPr>
          <w:id w:val="275147918"/>
          <w:placeholder>
            <w:docPart w:val="DefaultPlaceholder_1081868574"/>
          </w:placeholder>
        </w:sdtPr>
        <w:sdtEndPr/>
        <w:sdtContent>
          <w:r w:rsidRPr="009056C5">
            <w:rPr>
              <w:rFonts w:cs="Arial"/>
              <w:sz w:val="24"/>
              <w:szCs w:val="24"/>
            </w:rPr>
            <w:t>………………………………………………………………….</w:t>
          </w:r>
        </w:sdtContent>
      </w:sdt>
      <w:r w:rsidRPr="009056C5">
        <w:rPr>
          <w:rFonts w:cs="Arial"/>
          <w:sz w:val="24"/>
          <w:szCs w:val="24"/>
        </w:rPr>
        <w:t xml:space="preserve">    (Student’s name)</w:t>
      </w:r>
    </w:p>
    <w:p w:rsidR="007108D8" w:rsidRPr="009056C5" w:rsidRDefault="007108D8" w:rsidP="009056C5">
      <w:pPr>
        <w:spacing w:after="0"/>
        <w:ind w:right="-331"/>
        <w:rPr>
          <w:rFonts w:cs="Arial"/>
          <w:sz w:val="24"/>
          <w:szCs w:val="24"/>
        </w:rPr>
      </w:pPr>
    </w:p>
    <w:p w:rsidR="007108D8" w:rsidRPr="009056C5" w:rsidRDefault="007108D8" w:rsidP="009056C5">
      <w:pPr>
        <w:spacing w:after="0"/>
        <w:ind w:right="-331"/>
        <w:rPr>
          <w:rFonts w:cs="Arial"/>
          <w:sz w:val="24"/>
          <w:szCs w:val="24"/>
        </w:rPr>
      </w:pPr>
      <w:r w:rsidRPr="009056C5">
        <w:rPr>
          <w:rFonts w:cs="Arial"/>
          <w:sz w:val="24"/>
          <w:szCs w:val="24"/>
        </w:rPr>
        <w:t>Has been a work placement student at:</w:t>
      </w:r>
    </w:p>
    <w:p w:rsidR="007108D8" w:rsidRDefault="007108D8" w:rsidP="00672E5A">
      <w:pPr>
        <w:spacing w:after="0"/>
        <w:ind w:right="-331"/>
        <w:jc w:val="center"/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3001"/>
        <w:gridCol w:w="2191"/>
        <w:gridCol w:w="3621"/>
      </w:tblGrid>
      <w:tr w:rsidR="009056C5" w:rsidRPr="00F245D4" w:rsidTr="00335772"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56C5" w:rsidRPr="00F245D4" w:rsidRDefault="009056C5" w:rsidP="00C7193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Host </w:t>
            </w:r>
            <w:r w:rsidRPr="00F245D4">
              <w:rPr>
                <w:b/>
              </w:rPr>
              <w:t>organisation/enterprise</w:t>
            </w:r>
            <w:r>
              <w:rPr>
                <w:b/>
              </w:rPr>
              <w:t xml:space="preserve"> information</w:t>
            </w:r>
          </w:p>
        </w:tc>
      </w:tr>
      <w:tr w:rsidR="009056C5" w:rsidRPr="00F245D4" w:rsidTr="009056C5">
        <w:tc>
          <w:tcPr>
            <w:tcW w:w="1819" w:type="dxa"/>
            <w:tcBorders>
              <w:bottom w:val="nil"/>
              <w:right w:val="nil"/>
            </w:tcBorders>
            <w:shd w:val="clear" w:color="auto" w:fill="auto"/>
          </w:tcPr>
          <w:p w:rsidR="009056C5" w:rsidRDefault="009056C5" w:rsidP="00C71933">
            <w:pPr>
              <w:spacing w:after="0" w:line="240" w:lineRule="auto"/>
              <w:rPr>
                <w:b/>
              </w:rPr>
            </w:pPr>
            <w:r w:rsidRPr="00EB6CE5">
              <w:rPr>
                <w:b/>
              </w:rPr>
              <w:t>Name:</w:t>
            </w:r>
          </w:p>
          <w:p w:rsidR="009056C5" w:rsidRPr="00EB6CE5" w:rsidRDefault="009056C5" w:rsidP="00C71933">
            <w:pPr>
              <w:spacing w:after="0" w:line="240" w:lineRule="auto"/>
              <w:rPr>
                <w:b/>
              </w:rPr>
            </w:pPr>
          </w:p>
          <w:p w:rsidR="009056C5" w:rsidRDefault="009056C5" w:rsidP="00C71933">
            <w:pPr>
              <w:spacing w:after="0" w:line="240" w:lineRule="auto"/>
              <w:rPr>
                <w:b/>
              </w:rPr>
            </w:pPr>
            <w:r w:rsidRPr="00EB6CE5">
              <w:rPr>
                <w:b/>
              </w:rPr>
              <w:t>Website:</w:t>
            </w:r>
          </w:p>
          <w:p w:rsidR="009056C5" w:rsidRPr="00EB6CE5" w:rsidRDefault="009056C5" w:rsidP="00C71933">
            <w:pPr>
              <w:spacing w:after="0" w:line="240" w:lineRule="auto"/>
              <w:rPr>
                <w:b/>
              </w:rPr>
            </w:pPr>
          </w:p>
        </w:tc>
        <w:tc>
          <w:tcPr>
            <w:tcW w:w="3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56C5" w:rsidRPr="00F245D4" w:rsidRDefault="009056C5" w:rsidP="00C71933">
            <w:pPr>
              <w:spacing w:after="0" w:line="240" w:lineRule="auto"/>
            </w:pPr>
          </w:p>
          <w:p w:rsidR="009056C5" w:rsidRPr="00F245D4" w:rsidRDefault="009056C5" w:rsidP="00C71933">
            <w:pPr>
              <w:spacing w:after="0" w:line="240" w:lineRule="auto"/>
            </w:pPr>
          </w:p>
          <w:p w:rsidR="009056C5" w:rsidRPr="00F245D4" w:rsidRDefault="009056C5" w:rsidP="00C71933">
            <w:pPr>
              <w:spacing w:after="0" w:line="240" w:lineRule="auto"/>
            </w:pPr>
          </w:p>
        </w:tc>
        <w:tc>
          <w:tcPr>
            <w:tcW w:w="2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56C5" w:rsidRPr="00EB6CE5" w:rsidRDefault="009056C5" w:rsidP="00C71933">
            <w:pPr>
              <w:spacing w:after="0" w:line="240" w:lineRule="auto"/>
              <w:rPr>
                <w:b/>
              </w:rPr>
            </w:pPr>
            <w:r w:rsidRPr="00EB6CE5">
              <w:rPr>
                <w:b/>
              </w:rPr>
              <w:t>Address:</w:t>
            </w:r>
          </w:p>
        </w:tc>
        <w:tc>
          <w:tcPr>
            <w:tcW w:w="3621" w:type="dxa"/>
            <w:tcBorders>
              <w:left w:val="nil"/>
              <w:bottom w:val="nil"/>
            </w:tcBorders>
            <w:shd w:val="clear" w:color="auto" w:fill="auto"/>
          </w:tcPr>
          <w:p w:rsidR="009056C5" w:rsidRPr="00F245D4" w:rsidRDefault="009056C5" w:rsidP="006D1900">
            <w:pPr>
              <w:spacing w:after="0" w:line="240" w:lineRule="auto"/>
            </w:pPr>
          </w:p>
        </w:tc>
      </w:tr>
      <w:tr w:rsidR="009056C5" w:rsidRPr="00F245D4" w:rsidTr="009056C5">
        <w:tc>
          <w:tcPr>
            <w:tcW w:w="1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56C5" w:rsidRPr="00EB6CE5" w:rsidRDefault="009056C5" w:rsidP="00C71933">
            <w:pPr>
              <w:tabs>
                <w:tab w:val="center" w:pos="2798"/>
              </w:tabs>
              <w:spacing w:after="0" w:line="240" w:lineRule="auto"/>
              <w:rPr>
                <w:b/>
              </w:rPr>
            </w:pPr>
            <w:r w:rsidRPr="00EB6CE5">
              <w:rPr>
                <w:b/>
              </w:rPr>
              <w:t>Department: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6C5" w:rsidRPr="00F245D4" w:rsidRDefault="009056C5" w:rsidP="00C71933">
            <w:pPr>
              <w:spacing w:after="0" w:line="240" w:lineRule="auto"/>
            </w:pPr>
          </w:p>
          <w:p w:rsidR="009056C5" w:rsidRPr="00F245D4" w:rsidRDefault="009056C5" w:rsidP="00C71933">
            <w:pPr>
              <w:spacing w:after="0" w:line="240" w:lineRule="auto"/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6C5" w:rsidRPr="00EB6CE5" w:rsidRDefault="009056C5" w:rsidP="00C71933">
            <w:pPr>
              <w:spacing w:after="0" w:line="240" w:lineRule="auto"/>
              <w:rPr>
                <w:rFonts w:cs="Calibri"/>
                <w:b/>
              </w:rPr>
            </w:pPr>
            <w:r w:rsidRPr="00EB6CE5">
              <w:rPr>
                <w:rFonts w:cs="Calibri"/>
                <w:b/>
              </w:rPr>
              <w:t xml:space="preserve">Country: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56C5" w:rsidRPr="00F245D4" w:rsidRDefault="009056C5" w:rsidP="00C71933">
            <w:pPr>
              <w:spacing w:after="0" w:line="240" w:lineRule="auto"/>
              <w:rPr>
                <w:lang w:val="de-AT"/>
              </w:rPr>
            </w:pPr>
          </w:p>
        </w:tc>
      </w:tr>
      <w:tr w:rsidR="009056C5" w:rsidRPr="00F245D4" w:rsidTr="009056C5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56C5" w:rsidRPr="00EB6CE5" w:rsidRDefault="009056C5" w:rsidP="00C71933">
            <w:pPr>
              <w:tabs>
                <w:tab w:val="left" w:pos="333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Placement start date 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yyyy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56C5" w:rsidRPr="00F245D4" w:rsidRDefault="009056C5" w:rsidP="00C71933">
            <w:pPr>
              <w:spacing w:after="0" w:line="240" w:lineRule="auto"/>
              <w:rPr>
                <w:rFonts w:cs="Calibri"/>
              </w:rPr>
            </w:pPr>
          </w:p>
          <w:p w:rsidR="009056C5" w:rsidRPr="00F245D4" w:rsidRDefault="009056C5" w:rsidP="00C71933">
            <w:pPr>
              <w:spacing w:after="0" w:line="240" w:lineRule="auto"/>
              <w:rPr>
                <w:rFonts w:cs="Calibri"/>
              </w:rPr>
            </w:pPr>
          </w:p>
        </w:tc>
      </w:tr>
      <w:tr w:rsidR="009056C5" w:rsidRPr="00F245D4" w:rsidTr="00335772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56C5" w:rsidRDefault="009056C5" w:rsidP="00C71933">
            <w:pPr>
              <w:tabs>
                <w:tab w:val="left" w:pos="333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Placement end date (</w:t>
            </w:r>
            <w:proofErr w:type="spellStart"/>
            <w:r>
              <w:rPr>
                <w:b/>
              </w:rPr>
              <w:t>dd</w:t>
            </w:r>
            <w:proofErr w:type="spell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yyyy</w:t>
            </w:r>
            <w:proofErr w:type="spellEnd"/>
            <w:r>
              <w:rPr>
                <w:b/>
              </w:rPr>
              <w:t>)</w:t>
            </w:r>
          </w:p>
          <w:p w:rsidR="009056C5" w:rsidRDefault="009056C5" w:rsidP="00C71933">
            <w:pPr>
              <w:tabs>
                <w:tab w:val="left" w:pos="3330"/>
              </w:tabs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6C5" w:rsidRPr="00F245D4" w:rsidRDefault="009056C5" w:rsidP="00C7193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7108D8" w:rsidRDefault="007108D8" w:rsidP="00672E5A">
      <w:pPr>
        <w:spacing w:after="0"/>
        <w:ind w:right="-331"/>
        <w:jc w:val="center"/>
        <w:rPr>
          <w:rFonts w:cs="Arial"/>
          <w:sz w:val="18"/>
          <w:szCs w:val="18"/>
        </w:rPr>
      </w:pPr>
    </w:p>
    <w:p w:rsidR="009056C5" w:rsidRDefault="009056C5" w:rsidP="00672E5A">
      <w:pPr>
        <w:spacing w:after="0"/>
        <w:ind w:right="-331"/>
        <w:jc w:val="center"/>
        <w:rPr>
          <w:rFonts w:cs="Arial"/>
          <w:sz w:val="18"/>
          <w:szCs w:val="18"/>
        </w:rPr>
      </w:pPr>
    </w:p>
    <w:p w:rsidR="009056C5" w:rsidRPr="009056C5" w:rsidRDefault="009056C5" w:rsidP="009056C5">
      <w:pPr>
        <w:spacing w:after="0"/>
        <w:ind w:right="-33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confirm that the student has successfully completed the </w:t>
      </w:r>
      <w:r w:rsidR="00C064E7">
        <w:rPr>
          <w:rFonts w:cs="Arial"/>
          <w:sz w:val="24"/>
          <w:szCs w:val="24"/>
        </w:rPr>
        <w:t>learning outcomes</w:t>
      </w:r>
      <w:bookmarkStart w:id="0" w:name="_GoBack"/>
      <w:bookmarkEnd w:id="0"/>
      <w:r>
        <w:rPr>
          <w:rFonts w:cs="Arial"/>
          <w:sz w:val="24"/>
          <w:szCs w:val="24"/>
        </w:rPr>
        <w:t xml:space="preserve"> as set out in the student’s work place agreement.</w:t>
      </w:r>
    </w:p>
    <w:p w:rsidR="009056C5" w:rsidRDefault="009056C5" w:rsidP="00672E5A">
      <w:pPr>
        <w:spacing w:after="0"/>
        <w:ind w:right="-331"/>
        <w:jc w:val="center"/>
        <w:rPr>
          <w:rFonts w:cs="Arial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3301"/>
        <w:gridCol w:w="2257"/>
        <w:gridCol w:w="3621"/>
      </w:tblGrid>
      <w:tr w:rsidR="009056C5" w:rsidRPr="00F245D4" w:rsidTr="009056C5">
        <w:tc>
          <w:tcPr>
            <w:tcW w:w="1453" w:type="dxa"/>
            <w:tcBorders>
              <w:bottom w:val="nil"/>
              <w:right w:val="nil"/>
            </w:tcBorders>
            <w:shd w:val="clear" w:color="auto" w:fill="auto"/>
          </w:tcPr>
          <w:p w:rsidR="009056C5" w:rsidRPr="00EB6CE5" w:rsidRDefault="009056C5" w:rsidP="00C71933">
            <w:pPr>
              <w:spacing w:after="0" w:line="240" w:lineRule="auto"/>
              <w:rPr>
                <w:b/>
              </w:rPr>
            </w:pPr>
            <w:r w:rsidRPr="00EB6CE5">
              <w:rPr>
                <w:b/>
              </w:rPr>
              <w:t>Name:</w:t>
            </w:r>
          </w:p>
        </w:tc>
        <w:tc>
          <w:tcPr>
            <w:tcW w:w="33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56C5" w:rsidRDefault="009056C5" w:rsidP="00C71933">
            <w:pPr>
              <w:spacing w:after="0" w:line="240" w:lineRule="auto"/>
              <w:rPr>
                <w:rFonts w:cs="Calibri"/>
                <w:bCs/>
              </w:rPr>
            </w:pPr>
          </w:p>
          <w:p w:rsidR="009056C5" w:rsidRPr="00F245D4" w:rsidRDefault="009056C5" w:rsidP="00C71933">
            <w:pPr>
              <w:spacing w:after="0" w:line="240" w:lineRule="auto"/>
            </w:pPr>
          </w:p>
        </w:tc>
        <w:tc>
          <w:tcPr>
            <w:tcW w:w="22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056C5" w:rsidRPr="00EB6CE5" w:rsidRDefault="009056C5" w:rsidP="00C71933">
            <w:pPr>
              <w:spacing w:after="0" w:line="240" w:lineRule="auto"/>
              <w:rPr>
                <w:b/>
              </w:rPr>
            </w:pPr>
            <w:r w:rsidRPr="00EB6CE5">
              <w:rPr>
                <w:b/>
              </w:rPr>
              <w:t>Signature:</w:t>
            </w:r>
          </w:p>
        </w:tc>
        <w:tc>
          <w:tcPr>
            <w:tcW w:w="3621" w:type="dxa"/>
            <w:tcBorders>
              <w:left w:val="nil"/>
              <w:bottom w:val="nil"/>
            </w:tcBorders>
            <w:shd w:val="clear" w:color="auto" w:fill="auto"/>
          </w:tcPr>
          <w:p w:rsidR="009056C5" w:rsidRPr="00F245D4" w:rsidRDefault="009056C5" w:rsidP="00C71933">
            <w:pPr>
              <w:spacing w:after="0" w:line="240" w:lineRule="auto"/>
            </w:pPr>
          </w:p>
        </w:tc>
      </w:tr>
      <w:tr w:rsidR="009056C5" w:rsidRPr="00F245D4" w:rsidTr="004B4009">
        <w:tc>
          <w:tcPr>
            <w:tcW w:w="14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56C5" w:rsidRPr="00EB6CE5" w:rsidRDefault="009056C5" w:rsidP="00C71933">
            <w:pPr>
              <w:spacing w:after="0" w:line="240" w:lineRule="auto"/>
              <w:rPr>
                <w:b/>
              </w:rPr>
            </w:pPr>
            <w:r w:rsidRPr="00EB6CE5">
              <w:rPr>
                <w:b/>
              </w:rPr>
              <w:t>Position:</w:t>
            </w:r>
          </w:p>
        </w:tc>
        <w:tc>
          <w:tcPr>
            <w:tcW w:w="917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056C5" w:rsidRDefault="009056C5" w:rsidP="00C71933">
            <w:pPr>
              <w:spacing w:after="0" w:line="240" w:lineRule="auto"/>
              <w:rPr>
                <w:rFonts w:cs="Calibri"/>
                <w:bCs/>
              </w:rPr>
            </w:pPr>
          </w:p>
          <w:p w:rsidR="009056C5" w:rsidRPr="00F245D4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</w:tc>
      </w:tr>
      <w:tr w:rsidR="009056C5" w:rsidRPr="00F245D4" w:rsidTr="009056C5">
        <w:tc>
          <w:tcPr>
            <w:tcW w:w="145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56C5" w:rsidRPr="00EB6CE5" w:rsidRDefault="009056C5" w:rsidP="00C71933">
            <w:pPr>
              <w:spacing w:after="0" w:line="240" w:lineRule="auto"/>
              <w:rPr>
                <w:b/>
              </w:rPr>
            </w:pPr>
            <w:r w:rsidRPr="00EB6CE5">
              <w:rPr>
                <w:b/>
              </w:rPr>
              <w:t>Email: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6C5" w:rsidRDefault="009056C5" w:rsidP="00C71933">
            <w:pPr>
              <w:spacing w:after="0" w:line="240" w:lineRule="auto"/>
              <w:rPr>
                <w:rFonts w:cs="Calibri"/>
                <w:bCs/>
              </w:rPr>
            </w:pPr>
          </w:p>
          <w:p w:rsidR="009056C5" w:rsidRPr="00F245D4" w:rsidRDefault="009056C5" w:rsidP="00C7193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56C5" w:rsidRPr="00EB6CE5" w:rsidRDefault="009056C5" w:rsidP="00C71933">
            <w:pPr>
              <w:spacing w:after="0" w:line="240" w:lineRule="auto"/>
              <w:rPr>
                <w:b/>
              </w:rPr>
            </w:pPr>
            <w:r w:rsidRPr="00EB6CE5">
              <w:rPr>
                <w:b/>
              </w:rPr>
              <w:t>Date: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56C5" w:rsidRPr="00F245D4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</w:tc>
      </w:tr>
      <w:tr w:rsidR="009056C5" w:rsidRPr="00F245D4" w:rsidTr="00E3664D"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056C5" w:rsidRPr="009056C5" w:rsidRDefault="009056C5" w:rsidP="00C71933">
            <w:pPr>
              <w:spacing w:after="0" w:line="240" w:lineRule="auto"/>
              <w:rPr>
                <w:rFonts w:cs="Arial"/>
                <w:b/>
                <w:noProof/>
              </w:rPr>
            </w:pPr>
            <w:r w:rsidRPr="009056C5">
              <w:rPr>
                <w:rFonts w:cs="Arial"/>
                <w:b/>
                <w:noProof/>
              </w:rPr>
              <w:t>Stamp if available:</w:t>
            </w:r>
          </w:p>
          <w:p w:rsidR="009056C5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  <w:p w:rsidR="009056C5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  <w:p w:rsidR="009056C5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  <w:p w:rsidR="009056C5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  <w:p w:rsidR="009056C5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  <w:p w:rsidR="009056C5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  <w:p w:rsidR="009056C5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  <w:p w:rsidR="009056C5" w:rsidRPr="00F245D4" w:rsidRDefault="009056C5" w:rsidP="00C71933">
            <w:pPr>
              <w:spacing w:after="0" w:line="240" w:lineRule="auto"/>
              <w:rPr>
                <w:rFonts w:cs="Arial"/>
                <w:noProof/>
              </w:rPr>
            </w:pPr>
          </w:p>
        </w:tc>
      </w:tr>
    </w:tbl>
    <w:p w:rsidR="009056C5" w:rsidRDefault="009056C5" w:rsidP="00672E5A">
      <w:pPr>
        <w:spacing w:after="0"/>
        <w:ind w:right="-331"/>
        <w:jc w:val="center"/>
        <w:rPr>
          <w:rFonts w:cs="Arial"/>
          <w:sz w:val="18"/>
          <w:szCs w:val="18"/>
        </w:rPr>
      </w:pPr>
    </w:p>
    <w:p w:rsidR="009056C5" w:rsidRPr="007108D8" w:rsidRDefault="009056C5" w:rsidP="00672E5A">
      <w:pPr>
        <w:spacing w:after="0"/>
        <w:ind w:right="-331"/>
        <w:jc w:val="center"/>
        <w:rPr>
          <w:rFonts w:cs="Arial"/>
          <w:sz w:val="18"/>
          <w:szCs w:val="18"/>
        </w:rPr>
      </w:pPr>
    </w:p>
    <w:sectPr w:rsidR="009056C5" w:rsidRPr="007108D8" w:rsidSect="00007C5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7F" w:rsidRDefault="0027187F" w:rsidP="00EA014F">
      <w:pPr>
        <w:spacing w:after="0" w:line="240" w:lineRule="auto"/>
      </w:pPr>
      <w:r>
        <w:separator/>
      </w:r>
    </w:p>
  </w:endnote>
  <w:endnote w:type="continuationSeparator" w:id="0">
    <w:p w:rsidR="0027187F" w:rsidRDefault="0027187F" w:rsidP="00E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7F" w:rsidRDefault="0027187F" w:rsidP="00EA014F">
      <w:pPr>
        <w:spacing w:after="0" w:line="240" w:lineRule="auto"/>
      </w:pPr>
      <w:r>
        <w:separator/>
      </w:r>
    </w:p>
  </w:footnote>
  <w:footnote w:type="continuationSeparator" w:id="0">
    <w:p w:rsidR="0027187F" w:rsidRDefault="0027187F" w:rsidP="00E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6D" w:rsidRPr="00EB6CE5" w:rsidRDefault="00456902" w:rsidP="000D186D">
    <w:pPr>
      <w:pStyle w:val="Header"/>
      <w:rPr>
        <w:sz w:val="56"/>
        <w:szCs w:val="56"/>
      </w:rPr>
    </w:pPr>
    <w:r w:rsidRPr="00EB6CE5">
      <w:rPr>
        <w:rFonts w:ascii="Verdana" w:hAnsi="Verdana"/>
        <w:b/>
        <w:noProof/>
        <w:sz w:val="56"/>
        <w:szCs w:val="5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6092190</wp:posOffset>
          </wp:positionH>
          <wp:positionV relativeFrom="paragraph">
            <wp:posOffset>-201930</wp:posOffset>
          </wp:positionV>
          <wp:extent cx="523875" cy="523875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5D4" w:rsidRPr="00EB6CE5">
      <w:rPr>
        <w:sz w:val="56"/>
        <w:szCs w:val="56"/>
      </w:rPr>
      <w:t xml:space="preserve">DELC </w:t>
    </w:r>
    <w:r w:rsidR="00754AAC">
      <w:rPr>
        <w:sz w:val="56"/>
        <w:szCs w:val="56"/>
      </w:rPr>
      <w:t>WORK PLACEMENT AGREEMENT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2CC1F48"/>
    <w:multiLevelType w:val="hybridMultilevel"/>
    <w:tmpl w:val="99F61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A2BE2"/>
    <w:multiLevelType w:val="hybridMultilevel"/>
    <w:tmpl w:val="94BC96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322698"/>
    <w:multiLevelType w:val="hybridMultilevel"/>
    <w:tmpl w:val="98009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B62DB"/>
    <w:multiLevelType w:val="hybridMultilevel"/>
    <w:tmpl w:val="6E647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97D22"/>
    <w:multiLevelType w:val="hybridMultilevel"/>
    <w:tmpl w:val="A8C89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6F2F259E"/>
    <w:multiLevelType w:val="hybridMultilevel"/>
    <w:tmpl w:val="EEA4B444"/>
    <w:lvl w:ilvl="0" w:tplc="7C5A1D4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7682E01"/>
    <w:multiLevelType w:val="hybridMultilevel"/>
    <w:tmpl w:val="8D58C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04FE3"/>
    <w:multiLevelType w:val="hybridMultilevel"/>
    <w:tmpl w:val="0660EBB2"/>
    <w:lvl w:ilvl="0" w:tplc="E3CEFB6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4F"/>
    <w:rsid w:val="00000A7E"/>
    <w:rsid w:val="00007C5F"/>
    <w:rsid w:val="0001381A"/>
    <w:rsid w:val="000260FE"/>
    <w:rsid w:val="000330E8"/>
    <w:rsid w:val="000334AB"/>
    <w:rsid w:val="0003683B"/>
    <w:rsid w:val="00044A2E"/>
    <w:rsid w:val="00052171"/>
    <w:rsid w:val="00073A32"/>
    <w:rsid w:val="00080709"/>
    <w:rsid w:val="000962DD"/>
    <w:rsid w:val="00097004"/>
    <w:rsid w:val="000A5317"/>
    <w:rsid w:val="000A5403"/>
    <w:rsid w:val="000B66D1"/>
    <w:rsid w:val="000C4A98"/>
    <w:rsid w:val="000D14A5"/>
    <w:rsid w:val="000D186D"/>
    <w:rsid w:val="000D3B73"/>
    <w:rsid w:val="000F38B1"/>
    <w:rsid w:val="00102A9E"/>
    <w:rsid w:val="00111E7F"/>
    <w:rsid w:val="00135C56"/>
    <w:rsid w:val="00142EFC"/>
    <w:rsid w:val="00156185"/>
    <w:rsid w:val="00156C50"/>
    <w:rsid w:val="00162AA2"/>
    <w:rsid w:val="00163660"/>
    <w:rsid w:val="0017339A"/>
    <w:rsid w:val="00175017"/>
    <w:rsid w:val="00182C0A"/>
    <w:rsid w:val="00186301"/>
    <w:rsid w:val="001904B3"/>
    <w:rsid w:val="00191088"/>
    <w:rsid w:val="001925F8"/>
    <w:rsid w:val="0019726C"/>
    <w:rsid w:val="001978C0"/>
    <w:rsid w:val="001A0366"/>
    <w:rsid w:val="001B49B0"/>
    <w:rsid w:val="001C0104"/>
    <w:rsid w:val="001C25C2"/>
    <w:rsid w:val="001D13D7"/>
    <w:rsid w:val="001E2A1B"/>
    <w:rsid w:val="001F0220"/>
    <w:rsid w:val="001F10AA"/>
    <w:rsid w:val="00203981"/>
    <w:rsid w:val="00206A88"/>
    <w:rsid w:val="00206D5E"/>
    <w:rsid w:val="0021242F"/>
    <w:rsid w:val="00216937"/>
    <w:rsid w:val="00225385"/>
    <w:rsid w:val="002258BB"/>
    <w:rsid w:val="00226122"/>
    <w:rsid w:val="002426C2"/>
    <w:rsid w:val="00270EDA"/>
    <w:rsid w:val="0027187F"/>
    <w:rsid w:val="00271E7A"/>
    <w:rsid w:val="002943AF"/>
    <w:rsid w:val="0029716F"/>
    <w:rsid w:val="002A43FF"/>
    <w:rsid w:val="002B3374"/>
    <w:rsid w:val="002C424B"/>
    <w:rsid w:val="002D57D0"/>
    <w:rsid w:val="002E0EA4"/>
    <w:rsid w:val="002E4B98"/>
    <w:rsid w:val="002F635F"/>
    <w:rsid w:val="002F6B4A"/>
    <w:rsid w:val="003006D4"/>
    <w:rsid w:val="00300D32"/>
    <w:rsid w:val="00317238"/>
    <w:rsid w:val="00321BF9"/>
    <w:rsid w:val="00326CCD"/>
    <w:rsid w:val="00331E72"/>
    <w:rsid w:val="00335772"/>
    <w:rsid w:val="00341439"/>
    <w:rsid w:val="00356E78"/>
    <w:rsid w:val="003572BE"/>
    <w:rsid w:val="0036738E"/>
    <w:rsid w:val="00392935"/>
    <w:rsid w:val="00393C19"/>
    <w:rsid w:val="003A44B9"/>
    <w:rsid w:val="003B499F"/>
    <w:rsid w:val="003C36E4"/>
    <w:rsid w:val="003C6CBE"/>
    <w:rsid w:val="003D4B84"/>
    <w:rsid w:val="003F5332"/>
    <w:rsid w:val="00401783"/>
    <w:rsid w:val="004146DE"/>
    <w:rsid w:val="004202CC"/>
    <w:rsid w:val="00420A43"/>
    <w:rsid w:val="0042145B"/>
    <w:rsid w:val="004253BE"/>
    <w:rsid w:val="00427C20"/>
    <w:rsid w:val="004300AF"/>
    <w:rsid w:val="00434EFD"/>
    <w:rsid w:val="00446B94"/>
    <w:rsid w:val="00456611"/>
    <w:rsid w:val="00456902"/>
    <w:rsid w:val="00461429"/>
    <w:rsid w:val="004724EC"/>
    <w:rsid w:val="004B1667"/>
    <w:rsid w:val="004B5F38"/>
    <w:rsid w:val="004D0F1D"/>
    <w:rsid w:val="004D18BE"/>
    <w:rsid w:val="004D30A0"/>
    <w:rsid w:val="004D48D9"/>
    <w:rsid w:val="004E1512"/>
    <w:rsid w:val="004E1D1C"/>
    <w:rsid w:val="004E44AB"/>
    <w:rsid w:val="004E551B"/>
    <w:rsid w:val="004F06A6"/>
    <w:rsid w:val="004F5D06"/>
    <w:rsid w:val="004F66B1"/>
    <w:rsid w:val="004F7FDE"/>
    <w:rsid w:val="00500D73"/>
    <w:rsid w:val="00517000"/>
    <w:rsid w:val="005218BB"/>
    <w:rsid w:val="0053235D"/>
    <w:rsid w:val="00532CBC"/>
    <w:rsid w:val="00545785"/>
    <w:rsid w:val="00545D82"/>
    <w:rsid w:val="005515D3"/>
    <w:rsid w:val="00557207"/>
    <w:rsid w:val="00567646"/>
    <w:rsid w:val="00571874"/>
    <w:rsid w:val="005721F1"/>
    <w:rsid w:val="00587B6F"/>
    <w:rsid w:val="00594866"/>
    <w:rsid w:val="005D5AC3"/>
    <w:rsid w:val="005F116F"/>
    <w:rsid w:val="005F60BF"/>
    <w:rsid w:val="00605C4A"/>
    <w:rsid w:val="00607BE5"/>
    <w:rsid w:val="00610367"/>
    <w:rsid w:val="00612AD7"/>
    <w:rsid w:val="00615ADE"/>
    <w:rsid w:val="006234F6"/>
    <w:rsid w:val="006237EC"/>
    <w:rsid w:val="006337EF"/>
    <w:rsid w:val="00637C2C"/>
    <w:rsid w:val="00640D58"/>
    <w:rsid w:val="00650AEC"/>
    <w:rsid w:val="0066092C"/>
    <w:rsid w:val="00663881"/>
    <w:rsid w:val="00672E5A"/>
    <w:rsid w:val="006741B7"/>
    <w:rsid w:val="0067736F"/>
    <w:rsid w:val="00681238"/>
    <w:rsid w:val="006822A6"/>
    <w:rsid w:val="006825C9"/>
    <w:rsid w:val="0068436F"/>
    <w:rsid w:val="00697151"/>
    <w:rsid w:val="006972C4"/>
    <w:rsid w:val="006A3044"/>
    <w:rsid w:val="006B4F97"/>
    <w:rsid w:val="006B7E18"/>
    <w:rsid w:val="006C1EC8"/>
    <w:rsid w:val="006D10B6"/>
    <w:rsid w:val="006D1900"/>
    <w:rsid w:val="006D44F8"/>
    <w:rsid w:val="006E1C08"/>
    <w:rsid w:val="006E2501"/>
    <w:rsid w:val="006F2163"/>
    <w:rsid w:val="007019E0"/>
    <w:rsid w:val="007108D8"/>
    <w:rsid w:val="007125AC"/>
    <w:rsid w:val="00713558"/>
    <w:rsid w:val="00720D3B"/>
    <w:rsid w:val="00721A28"/>
    <w:rsid w:val="00740F5C"/>
    <w:rsid w:val="00754AAC"/>
    <w:rsid w:val="007723AC"/>
    <w:rsid w:val="007748E3"/>
    <w:rsid w:val="0077520D"/>
    <w:rsid w:val="00785ACE"/>
    <w:rsid w:val="00793099"/>
    <w:rsid w:val="007936E3"/>
    <w:rsid w:val="00794817"/>
    <w:rsid w:val="007A16D0"/>
    <w:rsid w:val="007B22FB"/>
    <w:rsid w:val="007B55B3"/>
    <w:rsid w:val="007C5C6B"/>
    <w:rsid w:val="007C7E89"/>
    <w:rsid w:val="007F0268"/>
    <w:rsid w:val="007F248F"/>
    <w:rsid w:val="007F3DF5"/>
    <w:rsid w:val="0080451A"/>
    <w:rsid w:val="008072BC"/>
    <w:rsid w:val="00822265"/>
    <w:rsid w:val="0082709A"/>
    <w:rsid w:val="008334E0"/>
    <w:rsid w:val="00841E97"/>
    <w:rsid w:val="0084359B"/>
    <w:rsid w:val="00843913"/>
    <w:rsid w:val="008443EA"/>
    <w:rsid w:val="0084451E"/>
    <w:rsid w:val="00845248"/>
    <w:rsid w:val="008455C8"/>
    <w:rsid w:val="008536E1"/>
    <w:rsid w:val="008736DC"/>
    <w:rsid w:val="008737D5"/>
    <w:rsid w:val="00880035"/>
    <w:rsid w:val="00881EC4"/>
    <w:rsid w:val="0089179C"/>
    <w:rsid w:val="008931CF"/>
    <w:rsid w:val="00893DD0"/>
    <w:rsid w:val="008A161E"/>
    <w:rsid w:val="008B1EAF"/>
    <w:rsid w:val="008C0723"/>
    <w:rsid w:val="008C3908"/>
    <w:rsid w:val="008C6795"/>
    <w:rsid w:val="008D062A"/>
    <w:rsid w:val="008E1920"/>
    <w:rsid w:val="008E29E0"/>
    <w:rsid w:val="008F58C7"/>
    <w:rsid w:val="008F7821"/>
    <w:rsid w:val="0090292F"/>
    <w:rsid w:val="009056C5"/>
    <w:rsid w:val="00905B91"/>
    <w:rsid w:val="00911DC6"/>
    <w:rsid w:val="009134F7"/>
    <w:rsid w:val="009145F7"/>
    <w:rsid w:val="0091644F"/>
    <w:rsid w:val="0091706A"/>
    <w:rsid w:val="00923028"/>
    <w:rsid w:val="009235CB"/>
    <w:rsid w:val="00934E87"/>
    <w:rsid w:val="00936C5F"/>
    <w:rsid w:val="00947384"/>
    <w:rsid w:val="00966AD8"/>
    <w:rsid w:val="009770DC"/>
    <w:rsid w:val="00992521"/>
    <w:rsid w:val="00994037"/>
    <w:rsid w:val="009A5CDF"/>
    <w:rsid w:val="009D1B55"/>
    <w:rsid w:val="009D322F"/>
    <w:rsid w:val="009F132C"/>
    <w:rsid w:val="009F4530"/>
    <w:rsid w:val="009F6B7E"/>
    <w:rsid w:val="00A00A39"/>
    <w:rsid w:val="00A01897"/>
    <w:rsid w:val="00A109F3"/>
    <w:rsid w:val="00A12A3C"/>
    <w:rsid w:val="00A15480"/>
    <w:rsid w:val="00A15B13"/>
    <w:rsid w:val="00A167D5"/>
    <w:rsid w:val="00A247CB"/>
    <w:rsid w:val="00A30136"/>
    <w:rsid w:val="00A37BFA"/>
    <w:rsid w:val="00A41498"/>
    <w:rsid w:val="00A4346B"/>
    <w:rsid w:val="00A5307D"/>
    <w:rsid w:val="00A65861"/>
    <w:rsid w:val="00A65C93"/>
    <w:rsid w:val="00A6660B"/>
    <w:rsid w:val="00A72151"/>
    <w:rsid w:val="00A73020"/>
    <w:rsid w:val="00A75D9F"/>
    <w:rsid w:val="00A8166D"/>
    <w:rsid w:val="00A9003B"/>
    <w:rsid w:val="00A901A1"/>
    <w:rsid w:val="00AB3C98"/>
    <w:rsid w:val="00AD4993"/>
    <w:rsid w:val="00AD6DA6"/>
    <w:rsid w:val="00AE4AB7"/>
    <w:rsid w:val="00AE710C"/>
    <w:rsid w:val="00AF762B"/>
    <w:rsid w:val="00B16662"/>
    <w:rsid w:val="00B26B74"/>
    <w:rsid w:val="00B31F28"/>
    <w:rsid w:val="00B33E69"/>
    <w:rsid w:val="00B43A37"/>
    <w:rsid w:val="00B47A05"/>
    <w:rsid w:val="00B52DAF"/>
    <w:rsid w:val="00B9158C"/>
    <w:rsid w:val="00B92885"/>
    <w:rsid w:val="00B9792D"/>
    <w:rsid w:val="00BA00CB"/>
    <w:rsid w:val="00BB7DA5"/>
    <w:rsid w:val="00BC5657"/>
    <w:rsid w:val="00BD3BAB"/>
    <w:rsid w:val="00BF0022"/>
    <w:rsid w:val="00BF1E40"/>
    <w:rsid w:val="00BF2571"/>
    <w:rsid w:val="00BF3235"/>
    <w:rsid w:val="00BF37E2"/>
    <w:rsid w:val="00C052B0"/>
    <w:rsid w:val="00C053E8"/>
    <w:rsid w:val="00C064E7"/>
    <w:rsid w:val="00C076FD"/>
    <w:rsid w:val="00C1253C"/>
    <w:rsid w:val="00C13DF1"/>
    <w:rsid w:val="00C26438"/>
    <w:rsid w:val="00C2699F"/>
    <w:rsid w:val="00C33516"/>
    <w:rsid w:val="00C36DB0"/>
    <w:rsid w:val="00C45097"/>
    <w:rsid w:val="00C50E15"/>
    <w:rsid w:val="00C52D8D"/>
    <w:rsid w:val="00C64E13"/>
    <w:rsid w:val="00C654A4"/>
    <w:rsid w:val="00C81E46"/>
    <w:rsid w:val="00C91FDE"/>
    <w:rsid w:val="00CA210C"/>
    <w:rsid w:val="00CA2DF1"/>
    <w:rsid w:val="00CA569B"/>
    <w:rsid w:val="00CB1208"/>
    <w:rsid w:val="00CB1986"/>
    <w:rsid w:val="00CB2784"/>
    <w:rsid w:val="00CC0845"/>
    <w:rsid w:val="00CC27C7"/>
    <w:rsid w:val="00CF0CFE"/>
    <w:rsid w:val="00CF3007"/>
    <w:rsid w:val="00CF4F89"/>
    <w:rsid w:val="00D01325"/>
    <w:rsid w:val="00D031FC"/>
    <w:rsid w:val="00D03757"/>
    <w:rsid w:val="00D0419D"/>
    <w:rsid w:val="00D21C6C"/>
    <w:rsid w:val="00D33653"/>
    <w:rsid w:val="00D36366"/>
    <w:rsid w:val="00D365AB"/>
    <w:rsid w:val="00D373BF"/>
    <w:rsid w:val="00D42162"/>
    <w:rsid w:val="00D4442F"/>
    <w:rsid w:val="00D44BD7"/>
    <w:rsid w:val="00D51132"/>
    <w:rsid w:val="00D52B6A"/>
    <w:rsid w:val="00D556B8"/>
    <w:rsid w:val="00D70BC7"/>
    <w:rsid w:val="00D9493A"/>
    <w:rsid w:val="00D949E7"/>
    <w:rsid w:val="00D96D2F"/>
    <w:rsid w:val="00DB16F4"/>
    <w:rsid w:val="00DC29E7"/>
    <w:rsid w:val="00DC5EFD"/>
    <w:rsid w:val="00DD487B"/>
    <w:rsid w:val="00DE3832"/>
    <w:rsid w:val="00DE3BF6"/>
    <w:rsid w:val="00DE40D0"/>
    <w:rsid w:val="00DE5605"/>
    <w:rsid w:val="00DE7447"/>
    <w:rsid w:val="00DF4AA9"/>
    <w:rsid w:val="00DF75AC"/>
    <w:rsid w:val="00E11717"/>
    <w:rsid w:val="00E1326D"/>
    <w:rsid w:val="00E132C6"/>
    <w:rsid w:val="00E137CF"/>
    <w:rsid w:val="00E43A2E"/>
    <w:rsid w:val="00E44029"/>
    <w:rsid w:val="00E77F6D"/>
    <w:rsid w:val="00E90CC0"/>
    <w:rsid w:val="00E92228"/>
    <w:rsid w:val="00E92783"/>
    <w:rsid w:val="00E93BE1"/>
    <w:rsid w:val="00EA014F"/>
    <w:rsid w:val="00EB2D77"/>
    <w:rsid w:val="00EB6CE5"/>
    <w:rsid w:val="00EE674C"/>
    <w:rsid w:val="00EE6DA1"/>
    <w:rsid w:val="00EE7108"/>
    <w:rsid w:val="00EF0097"/>
    <w:rsid w:val="00F10358"/>
    <w:rsid w:val="00F15864"/>
    <w:rsid w:val="00F15878"/>
    <w:rsid w:val="00F245D4"/>
    <w:rsid w:val="00F3198F"/>
    <w:rsid w:val="00F34977"/>
    <w:rsid w:val="00F34BB9"/>
    <w:rsid w:val="00F36897"/>
    <w:rsid w:val="00F51B91"/>
    <w:rsid w:val="00F5203E"/>
    <w:rsid w:val="00F55B68"/>
    <w:rsid w:val="00F55D43"/>
    <w:rsid w:val="00F610C1"/>
    <w:rsid w:val="00F65815"/>
    <w:rsid w:val="00F71947"/>
    <w:rsid w:val="00F83E67"/>
    <w:rsid w:val="00F83EF3"/>
    <w:rsid w:val="00F864ED"/>
    <w:rsid w:val="00F904B7"/>
    <w:rsid w:val="00F91500"/>
    <w:rsid w:val="00F947CE"/>
    <w:rsid w:val="00FA02B3"/>
    <w:rsid w:val="00FB12CE"/>
    <w:rsid w:val="00FB2277"/>
    <w:rsid w:val="00FC3043"/>
    <w:rsid w:val="00FD6DD4"/>
    <w:rsid w:val="00FD7F04"/>
    <w:rsid w:val="00FE5511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6A20E6BC-967E-4016-B63E-DB83FFF3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44AB"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4E44AB"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4E44AB"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4E44AB"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4F"/>
  </w:style>
  <w:style w:type="paragraph" w:styleId="Footer">
    <w:name w:val="footer"/>
    <w:basedOn w:val="Normal"/>
    <w:link w:val="FooterChar"/>
    <w:uiPriority w:val="99"/>
    <w:unhideWhenUsed/>
    <w:rsid w:val="00EA01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4F"/>
  </w:style>
  <w:style w:type="paragraph" w:styleId="BalloonText">
    <w:name w:val="Balloon Text"/>
    <w:basedOn w:val="Normal"/>
    <w:link w:val="BalloonTextChar"/>
    <w:uiPriority w:val="99"/>
    <w:semiHidden/>
    <w:unhideWhenUsed/>
    <w:rsid w:val="00EA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014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A014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A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7736F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semiHidden/>
    <w:rsid w:val="0067736F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67736F"/>
    <w:rPr>
      <w:vertAlign w:val="superscript"/>
    </w:rPr>
  </w:style>
  <w:style w:type="character" w:styleId="Hyperlink">
    <w:name w:val="Hyperlink"/>
    <w:uiPriority w:val="99"/>
    <w:unhideWhenUsed/>
    <w:rsid w:val="00B43A37"/>
    <w:rPr>
      <w:color w:val="0000FF"/>
      <w:u w:val="single"/>
    </w:rPr>
  </w:style>
  <w:style w:type="character" w:customStyle="1" w:styleId="Heading1Char">
    <w:name w:val="Heading 1 Char"/>
    <w:link w:val="Heading1"/>
    <w:rsid w:val="004E44AB"/>
    <w:rPr>
      <w:rFonts w:ascii="Times New Roman" w:eastAsia="Times New Roman" w:hAnsi="Times New Roman"/>
      <w:b/>
      <w:smallCaps/>
      <w:sz w:val="24"/>
      <w:lang w:val="fr-FR" w:eastAsia="en-US"/>
    </w:rPr>
  </w:style>
  <w:style w:type="character" w:customStyle="1" w:styleId="Heading2Char">
    <w:name w:val="Heading 2 Char"/>
    <w:link w:val="Heading2"/>
    <w:rsid w:val="004E44AB"/>
    <w:rPr>
      <w:rFonts w:ascii="Times New Roman" w:eastAsia="Times New Roman" w:hAnsi="Times New Roman"/>
      <w:b/>
      <w:sz w:val="24"/>
      <w:lang w:val="fr-FR" w:eastAsia="en-US"/>
    </w:rPr>
  </w:style>
  <w:style w:type="character" w:customStyle="1" w:styleId="Heading3Char">
    <w:name w:val="Heading 3 Char"/>
    <w:link w:val="Heading3"/>
    <w:rsid w:val="004E44AB"/>
    <w:rPr>
      <w:rFonts w:ascii="Times New Roman" w:eastAsia="Times New Roman" w:hAnsi="Times New Roman"/>
      <w:i/>
      <w:sz w:val="24"/>
      <w:lang w:val="fr-FR" w:eastAsia="en-US"/>
    </w:rPr>
  </w:style>
  <w:style w:type="character" w:customStyle="1" w:styleId="Heading4Char">
    <w:name w:val="Heading 4 Char"/>
    <w:link w:val="Heading4"/>
    <w:rsid w:val="004E44AB"/>
    <w:rPr>
      <w:rFonts w:ascii="Times New Roman" w:eastAsia="Times New Roman" w:hAnsi="Times New Roman"/>
      <w:sz w:val="24"/>
      <w:lang w:val="fr-FR" w:eastAsia="en-US"/>
    </w:rPr>
  </w:style>
  <w:style w:type="paragraph" w:styleId="CommentText">
    <w:name w:val="annotation text"/>
    <w:basedOn w:val="Normal"/>
    <w:link w:val="CommentTextChar"/>
    <w:rsid w:val="004E44AB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CommentTextChar">
    <w:name w:val="Comment Text Char"/>
    <w:link w:val="CommentText"/>
    <w:rsid w:val="004E44AB"/>
    <w:rPr>
      <w:rFonts w:ascii="Times New Roman" w:eastAsia="Times New Roman" w:hAnsi="Times New Roman"/>
      <w:lang w:val="fr-FR" w:eastAsia="en-US"/>
    </w:rPr>
  </w:style>
  <w:style w:type="paragraph" w:customStyle="1" w:styleId="ZDGName">
    <w:name w:val="Z_DGName"/>
    <w:basedOn w:val="Normal"/>
    <w:rsid w:val="00785AC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paragraph" w:styleId="ListParagraph">
    <w:name w:val="List Paragraph"/>
    <w:basedOn w:val="Normal"/>
    <w:uiPriority w:val="34"/>
    <w:qFormat/>
    <w:rsid w:val="00007C5F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4">
    <w:name w:val="Text 4"/>
    <w:basedOn w:val="Normal"/>
    <w:rsid w:val="007C5C6B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612A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DA2A3-1BD8-4B8C-B549-A22F0B0FF692}"/>
      </w:docPartPr>
      <w:docPartBody>
        <w:p w:rsidR="00E30986" w:rsidRDefault="00E605EB">
          <w:r w:rsidRPr="00BF50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EB"/>
    <w:rsid w:val="00E30986"/>
    <w:rsid w:val="00E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05EB"/>
    <w:rPr>
      <w:color w:val="808080"/>
    </w:rPr>
  </w:style>
  <w:style w:type="paragraph" w:customStyle="1" w:styleId="F9189CCAEA674C3F9B8A21B4F0D951DF">
    <w:name w:val="F9189CCAEA674C3F9B8A21B4F0D951DF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FB5A309A9444CF96FCAD9493636925">
    <w:name w:val="76FB5A309A9444CF96FCAD9493636925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9126D85C004C3DAF4A66B8EAD7E939">
    <w:name w:val="349126D85C004C3DAF4A66B8EAD7E939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2DFD88DBF34969901152889734C523">
    <w:name w:val="F82DFD88DBF34969901152889734C523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61254C6508405FB9EC3DD77EA41EA4">
    <w:name w:val="1B61254C6508405FB9EC3DD77EA41EA4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B55C780264EC48E443BA3DA4B1043">
    <w:name w:val="E07B55C780264EC48E443BA3DA4B1043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1FB6B463574D7CB0DF6D317403F98C">
    <w:name w:val="3F1FB6B463574D7CB0DF6D317403F98C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F099F4ACE42528ADEA26CE3FE3383">
    <w:name w:val="3D8F099F4ACE42528ADEA26CE3FE3383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334F07407478CBF687A5434BDA3E7">
    <w:name w:val="ECF334F07407478CBF687A5434BDA3E7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4337DBD7743A798366DBDDBE7353D">
    <w:name w:val="7274337DBD7743A798366DBDDBE7353D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2C2C57A227421C92B3371B21C6DBA6">
    <w:name w:val="332C2C57A227421C92B3371B21C6DBA6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FAD68CB4C546D68ED4B8D1EB151B16">
    <w:name w:val="39FAD68CB4C546D68ED4B8D1EB151B16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87BB10EC3442E8F53B18FC4CCE219">
    <w:name w:val="ECE87BB10EC3442E8F53B18FC4CCE219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F62D8B8809426E80A9E35AEECD1F34">
    <w:name w:val="86F62D8B8809426E80A9E35AEECD1F34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A33A2F4FA245B4A7A07287F7874D1B">
    <w:name w:val="61A33A2F4FA245B4A7A07287F7874D1B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46935C67504201A8CECE9F7C3C3A27">
    <w:name w:val="0646935C67504201A8CECE9F7C3C3A27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5569D3ADE4E04BA24C449B7FB867F">
    <w:name w:val="8BA5569D3ADE4E04BA24C449B7FB867F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188CD17E0480D8EB0A1DE67E0DEC7">
    <w:name w:val="CC7188CD17E0480D8EB0A1DE67E0DEC7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C3E748EFAC4831B92D1624FCEC563B">
    <w:name w:val="94C3E748EFAC4831B92D1624FCEC563B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B5E9B1D96E42F984DB04BF3EA2B136">
    <w:name w:val="81B5E9B1D96E42F984DB04BF3EA2B136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A079B50EFF46D19CF7A498C18A817A">
    <w:name w:val="6EA079B50EFF46D19CF7A498C18A817A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7EF7472F3C445D8EB759E498BF0A2F">
    <w:name w:val="CD7EF7472F3C445D8EB759E498BF0A2F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79F91B1F8047599288968C80091050">
    <w:name w:val="A579F91B1F8047599288968C80091050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9A14AC348E4826B20C4229E194E9C4">
    <w:name w:val="469A14AC348E4826B20C4229E194E9C4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3A23785CFF4AD2B93443A2E67021FC">
    <w:name w:val="B43A23785CFF4AD2B93443A2E67021FC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E482E8596540718847F8425FE4F48A">
    <w:name w:val="52E482E8596540718847F8425FE4F48A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B5299FE26540799BF14B3FB76E4756">
    <w:name w:val="12B5299FE26540799BF14B3FB76E4756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EA10D0216841FC909730733B72640B">
    <w:name w:val="99EA10D0216841FC909730733B72640B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1F7760712F4B64927E2754BF1E32D3">
    <w:name w:val="361F7760712F4B64927E2754BF1E32D3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0EB28145504C6D94264726CEEDBCEC">
    <w:name w:val="9D0EB28145504C6D94264726CEEDBCEC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69ADB399D411484BCF472AA80CD1D">
    <w:name w:val="97F69ADB399D411484BCF472AA80CD1D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53095C5E0A408A9EEB3C4CA9C67F45">
    <w:name w:val="0953095C5E0A408A9EEB3C4CA9C67F45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D92DA3F3C4F1FB1E9D4000FE0A740">
    <w:name w:val="782D92DA3F3C4F1FB1E9D4000FE0A740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0C95BF63104B3188123B4A97DDF3A8">
    <w:name w:val="E30C95BF63104B3188123B4A97DDF3A8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2685C6CD40F0B87B3B20FFB3694E">
    <w:name w:val="46CB2685C6CD40F0B87B3B20FFB3694E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CB2D23B58F47AFB1C2A3EBAA7BCD16">
    <w:name w:val="09CB2D23B58F47AFB1C2A3EBAA7BCD16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171FA7BACD4429ABDB9D0B79C179CF">
    <w:name w:val="12171FA7BACD4429ABDB9D0B79C179CF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B3D3057B2C4DD89F6CCCB8E21079D9">
    <w:name w:val="5BB3D3057B2C4DD89F6CCCB8E21079D9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B221996A2A47B78091DA9D24124475">
    <w:name w:val="08B221996A2A47B78091DA9D24124475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1F0BECE66548ADAB6BB5BBE165932C">
    <w:name w:val="821F0BECE66548ADAB6BB5BBE165932C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9189CCAEA674C3F9B8A21B4F0D951DF1">
    <w:name w:val="F9189CCAEA674C3F9B8A21B4F0D951DF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6FB5A309A9444CF96FCAD94936369251">
    <w:name w:val="76FB5A309A9444CF96FCAD9493636925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9126D85C004C3DAF4A66B8EAD7E9391">
    <w:name w:val="349126D85C004C3DAF4A66B8EAD7E939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2DFD88DBF34969901152889734C5231">
    <w:name w:val="F82DFD88DBF34969901152889734C523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B61254C6508405FB9EC3DD77EA41EA41">
    <w:name w:val="1B61254C6508405FB9EC3DD77EA41EA4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7B55C780264EC48E443BA3DA4B10431">
    <w:name w:val="E07B55C780264EC48E443BA3DA4B1043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F1FB6B463574D7CB0DF6D317403F98C1">
    <w:name w:val="3F1FB6B463574D7CB0DF6D317403F98C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D8F099F4ACE42528ADEA26CE3FE33831">
    <w:name w:val="3D8F099F4ACE42528ADEA26CE3FE3383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F334F07407478CBF687A5434BDA3E71">
    <w:name w:val="ECF334F07407478CBF687A5434BDA3E7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4337DBD7743A798366DBDDBE7353D1">
    <w:name w:val="7274337DBD7743A798366DBDDBE7353D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2C2C57A227421C92B3371B21C6DBA61">
    <w:name w:val="332C2C57A227421C92B3371B21C6DBA6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FAD68CB4C546D68ED4B8D1EB151B161">
    <w:name w:val="39FAD68CB4C546D68ED4B8D1EB151B16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CE87BB10EC3442E8F53B18FC4CCE2191">
    <w:name w:val="ECE87BB10EC3442E8F53B18FC4CCE219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F62D8B8809426E80A9E35AEECD1F341">
    <w:name w:val="86F62D8B8809426E80A9E35AEECD1F34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1A33A2F4FA245B4A7A07287F7874D1B1">
    <w:name w:val="61A33A2F4FA245B4A7A07287F7874D1B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646935C67504201A8CECE9F7C3C3A271">
    <w:name w:val="0646935C67504201A8CECE9F7C3C3A27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BA5569D3ADE4E04BA24C449B7FB867F1">
    <w:name w:val="8BA5569D3ADE4E04BA24C449B7FB867F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7188CD17E0480D8EB0A1DE67E0DEC71">
    <w:name w:val="CC7188CD17E0480D8EB0A1DE67E0DEC7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C3E748EFAC4831B92D1624FCEC563B1">
    <w:name w:val="94C3E748EFAC4831B92D1624FCEC563B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B5E9B1D96E42F984DB04BF3EA2B1361">
    <w:name w:val="81B5E9B1D96E42F984DB04BF3EA2B136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EA079B50EFF46D19CF7A498C18A817A1">
    <w:name w:val="6EA079B50EFF46D19CF7A498C18A817A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7EF7472F3C445D8EB759E498BF0A2F1">
    <w:name w:val="CD7EF7472F3C445D8EB759E498BF0A2F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79F91B1F8047599288968C800910501">
    <w:name w:val="A579F91B1F8047599288968C80091050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9A14AC348E4826B20C4229E194E9C41">
    <w:name w:val="469A14AC348E4826B20C4229E194E9C4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3A23785CFF4AD2B93443A2E67021FC1">
    <w:name w:val="B43A23785CFF4AD2B93443A2E67021FC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E482E8596540718847F8425FE4F48A1">
    <w:name w:val="52E482E8596540718847F8425FE4F48A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B5299FE26540799BF14B3FB76E47561">
    <w:name w:val="12B5299FE26540799BF14B3FB76E4756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9EA10D0216841FC909730733B72640B1">
    <w:name w:val="99EA10D0216841FC909730733B72640B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61F7760712F4B64927E2754BF1E32D31">
    <w:name w:val="361F7760712F4B64927E2754BF1E32D3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0EB28145504C6D94264726CEEDBCEC1">
    <w:name w:val="9D0EB28145504C6D94264726CEEDBCEC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69ADB399D411484BCF472AA80CD1D1">
    <w:name w:val="97F69ADB399D411484BCF472AA80CD1D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53095C5E0A408A9EEB3C4CA9C67F451">
    <w:name w:val="0953095C5E0A408A9EEB3C4CA9C67F45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D92DA3F3C4F1FB1E9D4000FE0A7401">
    <w:name w:val="782D92DA3F3C4F1FB1E9D4000FE0A740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0C95BF63104B3188123B4A97DDF3A81">
    <w:name w:val="E30C95BF63104B3188123B4A97DDF3A8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2685C6CD40F0B87B3B20FFB3694E1">
    <w:name w:val="46CB2685C6CD40F0B87B3B20FFB3694E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CB2D23B58F47AFB1C2A3EBAA7BCD161">
    <w:name w:val="09CB2D23B58F47AFB1C2A3EBAA7BCD16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171FA7BACD4429ABDB9D0B79C179CF1">
    <w:name w:val="12171FA7BACD4429ABDB9D0B79C179CF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B3D3057B2C4DD89F6CCCB8E21079D91">
    <w:name w:val="5BB3D3057B2C4DD89F6CCCB8E21079D9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B221996A2A47B78091DA9D241244751">
    <w:name w:val="08B221996A2A47B78091DA9D24124475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1F0BECE66548ADAB6BB5BBE165932C1">
    <w:name w:val="821F0BECE66548ADAB6BB5BBE165932C1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F69ADB399D411484BCF472AA80CD1D2">
    <w:name w:val="97F69ADB399D411484BCF472AA80CD1D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53095C5E0A408A9EEB3C4CA9C67F452">
    <w:name w:val="0953095C5E0A408A9EEB3C4CA9C67F45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D92DA3F3C4F1FB1E9D4000FE0A7402">
    <w:name w:val="782D92DA3F3C4F1FB1E9D4000FE0A740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30C95BF63104B3188123B4A97DDF3A82">
    <w:name w:val="E30C95BF63104B3188123B4A97DDF3A8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CB2685C6CD40F0B87B3B20FFB3694E2">
    <w:name w:val="46CB2685C6CD40F0B87B3B20FFB3694E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CB2D23B58F47AFB1C2A3EBAA7BCD162">
    <w:name w:val="09CB2D23B58F47AFB1C2A3EBAA7BCD16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2171FA7BACD4429ABDB9D0B79C179CF2">
    <w:name w:val="12171FA7BACD4429ABDB9D0B79C179CF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B3D3057B2C4DD89F6CCCB8E21079D92">
    <w:name w:val="5BB3D3057B2C4DD89F6CCCB8E21079D9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B221996A2A47B78091DA9D241244752">
    <w:name w:val="08B221996A2A47B78091DA9D24124475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1F0BECE66548ADAB6BB5BBE165932C2">
    <w:name w:val="821F0BECE66548ADAB6BB5BBE165932C2"/>
    <w:rsid w:val="00E605EB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DD00-FC5B-41A3-A224-A376A27E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Edinburgh</Company>
  <LinksUpToDate>false</LinksUpToDate>
  <CharactersWithSpaces>587</CharactersWithSpaces>
  <SharedDoc>false</SharedDoc>
  <HLinks>
    <vt:vector size="24" baseType="variant">
      <vt:variant>
        <vt:i4>131180</vt:i4>
      </vt:variant>
      <vt:variant>
        <vt:i4>129</vt:i4>
      </vt:variant>
      <vt:variant>
        <vt:i4>0</vt:i4>
      </vt:variant>
      <vt:variant>
        <vt:i4>5</vt:i4>
      </vt:variant>
      <vt:variant>
        <vt:lpwstr>mailto:workplacements@ed.ac.uk</vt:lpwstr>
      </vt:variant>
      <vt:variant>
        <vt:lpwstr/>
      </vt:variant>
      <vt:variant>
        <vt:i4>131180</vt:i4>
      </vt:variant>
      <vt:variant>
        <vt:i4>126</vt:i4>
      </vt:variant>
      <vt:variant>
        <vt:i4>0</vt:i4>
      </vt:variant>
      <vt:variant>
        <vt:i4>5</vt:i4>
      </vt:variant>
      <vt:variant>
        <vt:lpwstr>mailto:workplacements@ed.ac.uk</vt:lpwstr>
      </vt:variant>
      <vt:variant>
        <vt:lpwstr/>
      </vt:variant>
      <vt:variant>
        <vt:i4>1441795</vt:i4>
      </vt:variant>
      <vt:variant>
        <vt:i4>99</vt:i4>
      </vt:variant>
      <vt:variant>
        <vt:i4>0</vt:i4>
      </vt:variant>
      <vt:variant>
        <vt:i4>5</vt:i4>
      </vt:variant>
      <vt:variant>
        <vt:lpwstr>http://www.ed.ac.uk/schools-departments/literatures-languages-cultures/delc/current-students/info-undergraduates</vt:lpwstr>
      </vt:variant>
      <vt:variant>
        <vt:lpwstr/>
      </vt:variant>
      <vt:variant>
        <vt:i4>1441815</vt:i4>
      </vt:variant>
      <vt:variant>
        <vt:i4>96</vt:i4>
      </vt:variant>
      <vt:variant>
        <vt:i4>0</vt:i4>
      </vt:variant>
      <vt:variant>
        <vt:i4>5</vt:i4>
      </vt:variant>
      <vt:variant>
        <vt:lpwstr>https://europass.cedefop.europa.eu/en/resources/european-language-levels-cefr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 Julie</dc:creator>
  <cp:keywords/>
  <cp:lastModifiedBy>GIFFORD Julie</cp:lastModifiedBy>
  <cp:revision>4</cp:revision>
  <cp:lastPrinted>2015-05-11T10:57:00Z</cp:lastPrinted>
  <dcterms:created xsi:type="dcterms:W3CDTF">2015-07-06T13:27:00Z</dcterms:created>
  <dcterms:modified xsi:type="dcterms:W3CDTF">2015-07-09T15:08:00Z</dcterms:modified>
</cp:coreProperties>
</file>